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AE" w:rsidRPr="00F95E8F" w:rsidRDefault="008B79AE" w:rsidP="00F95E8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 w:rsidRPr="00F95E8F">
        <w:rPr>
          <w:sz w:val="36"/>
        </w:rPr>
        <w:t>Oxford Waterside Management Company</w:t>
      </w:r>
    </w:p>
    <w:p w:rsidR="008B79AE" w:rsidRPr="008B79AE" w:rsidRDefault="008B79AE" w:rsidP="00F9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:rsidR="008B79AE" w:rsidRPr="00896085" w:rsidRDefault="008B79AE" w:rsidP="00F9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  <w:r w:rsidRPr="00896085">
        <w:rPr>
          <w:sz w:val="56"/>
        </w:rPr>
        <w:t xml:space="preserve">This Car Parking Space is for </w:t>
      </w:r>
      <w:r w:rsidR="00287A04" w:rsidRPr="00896085">
        <w:rPr>
          <w:sz w:val="56"/>
        </w:rPr>
        <w:t xml:space="preserve">the use of residents of Oxford Waterside only and their </w:t>
      </w:r>
      <w:r w:rsidRPr="00896085">
        <w:rPr>
          <w:sz w:val="56"/>
        </w:rPr>
        <w:t>visitors.</w:t>
      </w:r>
    </w:p>
    <w:p w:rsidR="008B79AE" w:rsidRPr="00896085" w:rsidRDefault="008B79AE" w:rsidP="00F9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</w:p>
    <w:p w:rsidR="00F95E8F" w:rsidRPr="00896085" w:rsidRDefault="00F95E8F" w:rsidP="00F9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  <w:r w:rsidRPr="00896085">
        <w:rPr>
          <w:sz w:val="56"/>
        </w:rPr>
        <w:t xml:space="preserve">Parking is limited to a maximum of 12 hours in any </w:t>
      </w:r>
      <w:proofErr w:type="gramStart"/>
      <w:r w:rsidRPr="00896085">
        <w:rPr>
          <w:sz w:val="56"/>
        </w:rPr>
        <w:t>24 hour</w:t>
      </w:r>
      <w:proofErr w:type="gramEnd"/>
      <w:r w:rsidRPr="00896085">
        <w:rPr>
          <w:sz w:val="56"/>
        </w:rPr>
        <w:t xml:space="preserve"> period.</w:t>
      </w:r>
    </w:p>
    <w:p w:rsidR="00F95E8F" w:rsidRDefault="00F95E8F" w:rsidP="008B79AE">
      <w:pPr>
        <w:rPr>
          <w:sz w:val="36"/>
        </w:rPr>
      </w:pPr>
    </w:p>
    <w:p w:rsidR="00F95E8F" w:rsidRDefault="00F95E8F" w:rsidP="008B79AE">
      <w:pPr>
        <w:rPr>
          <w:sz w:val="36"/>
        </w:rPr>
      </w:pPr>
    </w:p>
    <w:p w:rsidR="00896085" w:rsidRPr="00F95E8F" w:rsidRDefault="00896085" w:rsidP="008960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 w:rsidRPr="00F95E8F">
        <w:rPr>
          <w:sz w:val="36"/>
        </w:rPr>
        <w:t>Oxford Waterside Management Company</w:t>
      </w:r>
    </w:p>
    <w:p w:rsidR="00896085" w:rsidRPr="008B79AE" w:rsidRDefault="00896085" w:rsidP="0089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:rsidR="00896085" w:rsidRPr="00896085" w:rsidRDefault="00896085" w:rsidP="0089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  <w:r w:rsidRPr="00896085">
        <w:rPr>
          <w:sz w:val="56"/>
        </w:rPr>
        <w:t>This Car Parking Space is for the use of residents of Oxford Waterside only and their visitors.</w:t>
      </w:r>
    </w:p>
    <w:p w:rsidR="00896085" w:rsidRPr="00896085" w:rsidRDefault="00896085" w:rsidP="0089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</w:p>
    <w:p w:rsidR="00896085" w:rsidRPr="00896085" w:rsidRDefault="00896085" w:rsidP="0089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  <w:r w:rsidRPr="00896085">
        <w:rPr>
          <w:sz w:val="56"/>
        </w:rPr>
        <w:t xml:space="preserve">Parking is limited to a maximum of 12 hours in any </w:t>
      </w:r>
      <w:proofErr w:type="gramStart"/>
      <w:r w:rsidRPr="00896085">
        <w:rPr>
          <w:sz w:val="56"/>
        </w:rPr>
        <w:t>24 hour</w:t>
      </w:r>
      <w:proofErr w:type="gramEnd"/>
      <w:r w:rsidRPr="00896085">
        <w:rPr>
          <w:sz w:val="56"/>
        </w:rPr>
        <w:t xml:space="preserve"> period.</w:t>
      </w:r>
    </w:p>
    <w:p w:rsidR="008B79AE" w:rsidRPr="008B79AE" w:rsidRDefault="008B79AE" w:rsidP="008B79AE">
      <w:pPr>
        <w:rPr>
          <w:sz w:val="36"/>
        </w:rPr>
      </w:pPr>
    </w:p>
    <w:sectPr w:rsidR="008B79AE" w:rsidRPr="008B79AE" w:rsidSect="00F95E8F">
      <w:pgSz w:w="11899" w:h="16819"/>
      <w:pgMar w:top="1440" w:right="1800" w:bottom="1440" w:left="180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79AE"/>
    <w:rsid w:val="00287A04"/>
    <w:rsid w:val="007B48AA"/>
    <w:rsid w:val="00896085"/>
    <w:rsid w:val="008B79AE"/>
    <w:rsid w:val="00C37139"/>
    <w:rsid w:val="00F95E8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2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9A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9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B79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9A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B7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9AE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9AE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9A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B79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Macintosh Word</Application>
  <DocSecurity>0</DocSecurity>
  <Lines>2</Lines>
  <Paragraphs>1</Paragraphs>
  <ScaleCrop>false</ScaleCrop>
  <Company>David Fickling Books Ltd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Fickling</dc:creator>
  <cp:keywords/>
  <cp:lastModifiedBy>Caro Fickling</cp:lastModifiedBy>
  <cp:revision>3</cp:revision>
  <cp:lastPrinted>2015-03-05T14:12:00Z</cp:lastPrinted>
  <dcterms:created xsi:type="dcterms:W3CDTF">2015-02-03T13:01:00Z</dcterms:created>
  <dcterms:modified xsi:type="dcterms:W3CDTF">2015-03-05T14:15:00Z</dcterms:modified>
</cp:coreProperties>
</file>